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8A95D8" w14:textId="77777777" w:rsidR="00294410" w:rsidRDefault="00993BC1" w:rsidP="00294410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A96A" wp14:editId="5F7A436D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33C4" w14:textId="77777777" w:rsidR="007625B0" w:rsidRDefault="007625B0" w:rsidP="00684EBF">
                            <w:pPr>
                              <w:spacing w:line="240" w:lineRule="auto"/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Nundle Public School</w:t>
                            </w:r>
                          </w:p>
                          <w:p w14:paraId="5226CB5B" w14:textId="77777777" w:rsidR="007625B0" w:rsidRPr="00684EBF" w:rsidRDefault="007625B0" w:rsidP="00684EBF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6pt;width:333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s3hcwCAAAO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" filled="f" stroked="f">
                <v:textbox>
                  <w:txbxContent>
                    <w:p w14:paraId="473833C4" w14:textId="77777777" w:rsidR="00D6379A" w:rsidRDefault="00D6379A" w:rsidP="00684EBF">
                      <w:pPr>
                        <w:spacing w:line="240" w:lineRule="auto"/>
                        <w:jc w:val="center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Nundle Public School</w:t>
                      </w:r>
                    </w:p>
                    <w:p w14:paraId="5226CB5B" w14:textId="77777777" w:rsidR="00D6379A" w:rsidRPr="00684EBF" w:rsidRDefault="00D6379A" w:rsidP="00684EBF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w:drawing>
          <wp:anchor distT="36830" distB="36830" distL="36830" distR="36830" simplePos="0" relativeHeight="251659264" behindDoc="0" locked="0" layoutInCell="1" allowOverlap="1" wp14:anchorId="4C1B2918" wp14:editId="608BF83D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085850" cy="986790"/>
            <wp:effectExtent l="0" t="0" r="6350" b="3810"/>
            <wp:wrapTight wrapText="bothSides">
              <wp:wrapPolygon edited="0">
                <wp:start x="0" y="0"/>
                <wp:lineTo x="0" y="21127"/>
                <wp:lineTo x="21221" y="21127"/>
                <wp:lineTo x="21221" y="0"/>
                <wp:lineTo x="0" y="0"/>
              </wp:wrapPolygon>
            </wp:wrapTight>
            <wp:docPr id="1" name="Picture 1" descr="Nundle_c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ndle_cres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66689" wp14:editId="461FA456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25146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6E9FF" w14:textId="77777777" w:rsidR="007625B0" w:rsidRDefault="007625B0" w:rsidP="00684EBF">
                            <w:pPr>
                              <w:spacing w:after="0" w:line="240" w:lineRule="auto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95 Jenkins Street Nundle NSW 2340</w:t>
                            </w:r>
                          </w:p>
                          <w:p w14:paraId="760BE26E" w14:textId="77777777" w:rsidR="007625B0" w:rsidRDefault="007625B0" w:rsidP="00684EBF">
                            <w:pPr>
                              <w:spacing w:after="0" w:line="240" w:lineRule="auto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Phone- 02 67693253</w:t>
                            </w:r>
                          </w:p>
                          <w:p w14:paraId="40FA8D79" w14:textId="77777777" w:rsidR="007625B0" w:rsidRDefault="007625B0" w:rsidP="00684EBF">
                            <w:pPr>
                              <w:spacing w:after="0" w:line="240" w:lineRule="auto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Fax- 02 67693128</w:t>
                            </w:r>
                          </w:p>
                          <w:p w14:paraId="67122A01" w14:textId="77777777" w:rsidR="007625B0" w:rsidRDefault="007625B0" w:rsidP="00684EBF">
                            <w:pPr>
                              <w:spacing w:after="0" w:line="240" w:lineRule="auto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EE25A68" w14:textId="77777777" w:rsidR="007625B0" w:rsidRDefault="007625B0" w:rsidP="00684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33pt;margin-top:-26.95pt;width:198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Wu9I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" filled="f" stroked="f">
                <v:textbox>
                  <w:txbxContent>
                    <w:p w14:paraId="7CC6E9FF" w14:textId="77777777" w:rsidR="00D6379A" w:rsidRDefault="00D6379A" w:rsidP="00684EBF">
                      <w:pPr>
                        <w:spacing w:after="0" w:line="240" w:lineRule="auto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95 Jenkins Street Nundle NSW 2340</w:t>
                      </w:r>
                    </w:p>
                    <w:p w14:paraId="760BE26E" w14:textId="77777777" w:rsidR="00D6379A" w:rsidRDefault="00D6379A" w:rsidP="00684EBF">
                      <w:pPr>
                        <w:spacing w:after="0" w:line="240" w:lineRule="auto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Phone- 02 67693253</w:t>
                      </w:r>
                    </w:p>
                    <w:p w14:paraId="40FA8D79" w14:textId="77777777" w:rsidR="00D6379A" w:rsidRDefault="00D6379A" w:rsidP="00684EBF">
                      <w:pPr>
                        <w:spacing w:after="0" w:line="240" w:lineRule="auto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Fax- 02 67693128</w:t>
                      </w:r>
                    </w:p>
                    <w:p w14:paraId="67122A01" w14:textId="77777777" w:rsidR="00D6379A" w:rsidRDefault="00D6379A" w:rsidP="00684EBF">
                      <w:pPr>
                        <w:spacing w:after="0" w:line="240" w:lineRule="auto"/>
                        <w:rPr>
                          <w:rFonts w:ascii="Apple Chancery" w:hAnsi="Apple Chancery" w:cs="Apple Chancery"/>
                        </w:rPr>
                      </w:pPr>
                    </w:p>
                    <w:p w14:paraId="3EE25A68" w14:textId="77777777" w:rsidR="00D6379A" w:rsidRDefault="00D6379A" w:rsidP="00684EB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75C23" wp14:editId="2C7675FA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26289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E8663" w14:textId="77777777" w:rsidR="007625B0" w:rsidRPr="00684EBF" w:rsidRDefault="00DF5CE5" w:rsidP="00684EBF">
                            <w:pPr>
                              <w:spacing w:after="0" w:line="360" w:lineRule="auto"/>
                              <w:rPr>
                                <w:rFonts w:ascii="Apple Chancery" w:hAnsi="Apple Chancery" w:cs="Apple Chancery"/>
                                <w:color w:val="000000" w:themeColor="text1"/>
                              </w:rPr>
                            </w:pPr>
                            <w:hyperlink r:id="rId6" w:history="1">
                              <w:r w:rsidR="007625B0" w:rsidRPr="00684EBF">
                                <w:rPr>
                                  <w:rStyle w:val="Hyperlink"/>
                                  <w:rFonts w:ascii="Apple Chancery" w:hAnsi="Apple Chancery" w:cs="Apple Chancery"/>
                                  <w:color w:val="000000" w:themeColor="text1"/>
                                  <w:u w:val="none"/>
                                </w:rPr>
                                <w:t>Email nundle-p.school@det.nsw.edu.au</w:t>
                              </w:r>
                            </w:hyperlink>
                          </w:p>
                          <w:p w14:paraId="7E76581B" w14:textId="77777777" w:rsidR="007625B0" w:rsidRDefault="007625B0" w:rsidP="00684EBF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www.nundle-p.schools.nsw.edu.au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17.95pt;margin-top:-17.95pt;width:207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" filled="f" stroked="f">
                <v:textbox>
                  <w:txbxContent>
                    <w:p w14:paraId="4BFE8663" w14:textId="77777777" w:rsidR="00D6379A" w:rsidRPr="00684EBF" w:rsidRDefault="00993BC1" w:rsidP="00684EBF">
                      <w:pPr>
                        <w:spacing w:after="0" w:line="360" w:lineRule="auto"/>
                        <w:rPr>
                          <w:rFonts w:ascii="Apple Chancery" w:hAnsi="Apple Chancery" w:cs="Apple Chancery"/>
                          <w:color w:val="000000" w:themeColor="text1"/>
                        </w:rPr>
                      </w:pPr>
                      <w:hyperlink r:id="rId7" w:history="1">
                        <w:r w:rsidR="00D6379A" w:rsidRPr="00684EBF">
                          <w:rPr>
                            <w:rStyle w:val="Hyperlink"/>
                            <w:rFonts w:ascii="Apple Chancery" w:hAnsi="Apple Chancery" w:cs="Apple Chancery"/>
                            <w:color w:val="000000" w:themeColor="text1"/>
                            <w:u w:val="none"/>
                          </w:rPr>
                          <w:t>Email nundle-p.school@det.nsw.edu.au</w:t>
                        </w:r>
                      </w:hyperlink>
                    </w:p>
                    <w:p w14:paraId="7E76581B" w14:textId="77777777" w:rsidR="00D6379A" w:rsidRDefault="00D6379A" w:rsidP="00684EBF">
                      <w:pPr>
                        <w:spacing w:after="0" w:line="360" w:lineRule="auto"/>
                      </w:pPr>
                      <w:r>
                        <w:rPr>
                          <w:rFonts w:ascii="Apple Chancery" w:hAnsi="Apple Chancery" w:cs="Apple Chancery"/>
                        </w:rPr>
                        <w:t>www.nundle-p.schools.nsw.edu.au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8E364" w14:textId="77777777" w:rsidR="00294410" w:rsidRDefault="00294410" w:rsidP="00294410"/>
    <w:p w14:paraId="23819168" w14:textId="6CA66633" w:rsidR="00717C47" w:rsidRDefault="00930063" w:rsidP="005C0219">
      <w:pPr>
        <w:ind w:left="2880" w:firstLine="720"/>
        <w:rPr>
          <w:sz w:val="24"/>
          <w:szCs w:val="24"/>
        </w:rPr>
      </w:pPr>
      <w:r w:rsidRPr="007625B0">
        <w:rPr>
          <w:sz w:val="24"/>
          <w:szCs w:val="24"/>
        </w:rPr>
        <w:tab/>
      </w:r>
      <w:r w:rsidRPr="007625B0">
        <w:rPr>
          <w:sz w:val="24"/>
          <w:szCs w:val="24"/>
        </w:rPr>
        <w:tab/>
      </w:r>
      <w:r w:rsidRPr="007625B0">
        <w:rPr>
          <w:sz w:val="24"/>
          <w:szCs w:val="24"/>
        </w:rPr>
        <w:tab/>
      </w:r>
      <w:r w:rsidRPr="007625B0">
        <w:rPr>
          <w:sz w:val="24"/>
          <w:szCs w:val="24"/>
        </w:rPr>
        <w:tab/>
      </w:r>
      <w:r w:rsidRPr="007625B0">
        <w:rPr>
          <w:sz w:val="24"/>
          <w:szCs w:val="24"/>
        </w:rPr>
        <w:tab/>
      </w:r>
      <w:r w:rsidRPr="007625B0">
        <w:rPr>
          <w:sz w:val="24"/>
          <w:szCs w:val="24"/>
        </w:rPr>
        <w:tab/>
      </w:r>
      <w:r w:rsidR="002F757E">
        <w:rPr>
          <w:sz w:val="24"/>
          <w:szCs w:val="24"/>
        </w:rPr>
        <w:t>14.12.15</w:t>
      </w:r>
    </w:p>
    <w:p w14:paraId="0640526A" w14:textId="77777777" w:rsidR="002F757E" w:rsidRDefault="002F757E" w:rsidP="005C0219">
      <w:pPr>
        <w:ind w:left="2880" w:firstLine="720"/>
        <w:rPr>
          <w:sz w:val="24"/>
          <w:szCs w:val="24"/>
        </w:rPr>
      </w:pPr>
    </w:p>
    <w:p w14:paraId="46ABAD7C" w14:textId="6EDEDC38" w:rsidR="002F757E" w:rsidRPr="002F757E" w:rsidRDefault="002F757E" w:rsidP="002F757E">
      <w:pPr>
        <w:jc w:val="center"/>
        <w:rPr>
          <w:b/>
          <w:sz w:val="32"/>
          <w:szCs w:val="32"/>
        </w:rPr>
      </w:pPr>
      <w:r w:rsidRPr="002F757E">
        <w:rPr>
          <w:b/>
          <w:sz w:val="32"/>
          <w:szCs w:val="32"/>
        </w:rPr>
        <w:t>Reminder Note</w:t>
      </w:r>
    </w:p>
    <w:p w14:paraId="432B4ABC" w14:textId="4A0025FC" w:rsidR="002F757E" w:rsidRPr="002F757E" w:rsidRDefault="002F757E" w:rsidP="002F757E">
      <w:pPr>
        <w:jc w:val="center"/>
        <w:rPr>
          <w:sz w:val="36"/>
          <w:szCs w:val="36"/>
        </w:rPr>
      </w:pPr>
      <w:r w:rsidRPr="002F757E">
        <w:rPr>
          <w:b/>
          <w:color w:val="FF0000"/>
          <w:sz w:val="36"/>
          <w:szCs w:val="36"/>
        </w:rPr>
        <w:t>Tuesday 15.12.15</w:t>
      </w:r>
    </w:p>
    <w:p w14:paraId="76B34CF2" w14:textId="0642C159" w:rsidR="002F757E" w:rsidRPr="002F757E" w:rsidRDefault="002F757E" w:rsidP="002F757E">
      <w:pPr>
        <w:jc w:val="center"/>
        <w:rPr>
          <w:b/>
          <w:sz w:val="24"/>
          <w:szCs w:val="24"/>
        </w:rPr>
      </w:pPr>
      <w:r w:rsidRPr="002F757E">
        <w:rPr>
          <w:b/>
          <w:sz w:val="24"/>
          <w:szCs w:val="24"/>
        </w:rPr>
        <w:t xml:space="preserve">YEAR </w:t>
      </w:r>
      <w:proofErr w:type="gramStart"/>
      <w:r w:rsidRPr="002F757E">
        <w:rPr>
          <w:b/>
          <w:sz w:val="24"/>
          <w:szCs w:val="24"/>
        </w:rPr>
        <w:t>6 FAREWELL SPEECHES-1.50pm NUNDLE MEMORIAL HALL-ALL WELCOME</w:t>
      </w:r>
      <w:proofErr w:type="gramEnd"/>
    </w:p>
    <w:p w14:paraId="12592BFE" w14:textId="77777777" w:rsidR="002F757E" w:rsidRDefault="002F757E" w:rsidP="002F757E">
      <w:pPr>
        <w:jc w:val="center"/>
        <w:rPr>
          <w:sz w:val="24"/>
          <w:szCs w:val="24"/>
        </w:rPr>
      </w:pPr>
    </w:p>
    <w:p w14:paraId="01F96E5E" w14:textId="326CF2AE" w:rsidR="002F757E" w:rsidRDefault="002F757E" w:rsidP="002F757E">
      <w:pPr>
        <w:jc w:val="center"/>
        <w:rPr>
          <w:sz w:val="24"/>
          <w:szCs w:val="24"/>
        </w:rPr>
      </w:pPr>
      <w:r w:rsidRPr="002F757E">
        <w:rPr>
          <w:b/>
          <w:sz w:val="24"/>
          <w:szCs w:val="24"/>
        </w:rPr>
        <w:t>YEAR 6 FAREWELL DINNER-6.30pm for 7.00pm</w:t>
      </w:r>
      <w:r>
        <w:rPr>
          <w:sz w:val="24"/>
          <w:szCs w:val="24"/>
        </w:rPr>
        <w:t>- DAG SHEEP STATION-ALL GUESTS MUST HAVE PREPAID TO THE SCHOOL</w:t>
      </w:r>
    </w:p>
    <w:p w14:paraId="590BBD60" w14:textId="77777777" w:rsidR="002F757E" w:rsidRPr="002F757E" w:rsidRDefault="002F757E" w:rsidP="002F757E">
      <w:pPr>
        <w:jc w:val="center"/>
        <w:rPr>
          <w:color w:val="FF0000"/>
          <w:sz w:val="32"/>
          <w:szCs w:val="32"/>
        </w:rPr>
      </w:pPr>
    </w:p>
    <w:p w14:paraId="18A6CFC9" w14:textId="489CDFB0" w:rsidR="002F757E" w:rsidRPr="002F757E" w:rsidRDefault="002F757E" w:rsidP="002F757E">
      <w:pPr>
        <w:jc w:val="center"/>
        <w:rPr>
          <w:b/>
          <w:color w:val="FF0000"/>
          <w:sz w:val="32"/>
          <w:szCs w:val="32"/>
        </w:rPr>
      </w:pPr>
      <w:r w:rsidRPr="002F757E">
        <w:rPr>
          <w:b/>
          <w:color w:val="FF0000"/>
          <w:sz w:val="32"/>
          <w:szCs w:val="32"/>
        </w:rPr>
        <w:t>LAST DAY OF SCHOOL-WEDNESDAY 16.12.15</w:t>
      </w:r>
    </w:p>
    <w:p w14:paraId="453E3330" w14:textId="2E94349A" w:rsidR="002F757E" w:rsidRDefault="002F757E" w:rsidP="002F75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EXCURSION TO TAMWORTH-LEAVING 9.00am RETURNING FOR BUSES. </w:t>
      </w:r>
      <w:proofErr w:type="gramStart"/>
      <w:r w:rsidRPr="002F757E">
        <w:rPr>
          <w:b/>
          <w:color w:val="FF0000"/>
          <w:sz w:val="24"/>
          <w:szCs w:val="24"/>
        </w:rPr>
        <w:t>STUDENTS TO WEAR SPORT UNIFORM</w:t>
      </w:r>
      <w:r w:rsidR="00A13513">
        <w:rPr>
          <w:b/>
          <w:color w:val="FF0000"/>
          <w:sz w:val="24"/>
          <w:szCs w:val="24"/>
        </w:rPr>
        <w:t>.</w:t>
      </w:r>
      <w:proofErr w:type="gramEnd"/>
      <w:r w:rsidR="00A13513">
        <w:rPr>
          <w:b/>
          <w:color w:val="FF0000"/>
          <w:sz w:val="24"/>
          <w:szCs w:val="24"/>
        </w:rPr>
        <w:t xml:space="preserve"> Bring lunch, fruit, recess and water bottles</w:t>
      </w:r>
    </w:p>
    <w:p w14:paraId="3ED53E1E" w14:textId="65E5CF0C" w:rsidR="002F757E" w:rsidRPr="002F757E" w:rsidRDefault="002F757E" w:rsidP="002F757E">
      <w:pPr>
        <w:jc w:val="center"/>
        <w:rPr>
          <w:b/>
          <w:color w:val="17365D" w:themeColor="text2" w:themeShade="BF"/>
          <w:sz w:val="32"/>
          <w:szCs w:val="32"/>
        </w:rPr>
      </w:pPr>
      <w:r w:rsidRPr="002F757E">
        <w:rPr>
          <w:b/>
          <w:color w:val="17365D" w:themeColor="text2" w:themeShade="BF"/>
          <w:sz w:val="32"/>
          <w:szCs w:val="32"/>
        </w:rPr>
        <w:t>PREMIER</w:t>
      </w:r>
      <w:r w:rsidR="00A2782B">
        <w:rPr>
          <w:b/>
          <w:color w:val="17365D" w:themeColor="text2" w:themeShade="BF"/>
          <w:sz w:val="32"/>
          <w:szCs w:val="32"/>
        </w:rPr>
        <w:t>E</w:t>
      </w:r>
      <w:r w:rsidRPr="002F757E">
        <w:rPr>
          <w:b/>
          <w:color w:val="17365D" w:themeColor="text2" w:themeShade="BF"/>
          <w:sz w:val="32"/>
          <w:szCs w:val="32"/>
        </w:rPr>
        <w:t xml:space="preserve"> OF</w:t>
      </w:r>
    </w:p>
    <w:p w14:paraId="15BCC99C" w14:textId="2097E41D" w:rsidR="002F757E" w:rsidRPr="002F757E" w:rsidRDefault="002F757E" w:rsidP="002F757E">
      <w:pPr>
        <w:jc w:val="center"/>
        <w:rPr>
          <w:color w:val="17365D" w:themeColor="text2" w:themeShade="BF"/>
          <w:sz w:val="24"/>
          <w:szCs w:val="24"/>
        </w:rPr>
      </w:pPr>
      <w:r w:rsidRPr="002F757E">
        <w:rPr>
          <w:b/>
          <w:color w:val="17365D" w:themeColor="text2" w:themeShade="BF"/>
          <w:sz w:val="32"/>
          <w:szCs w:val="32"/>
        </w:rPr>
        <w:t>THE BRIGHT IDEA</w:t>
      </w:r>
    </w:p>
    <w:p w14:paraId="3E03531A" w14:textId="5199425C" w:rsidR="002F757E" w:rsidRDefault="002F757E" w:rsidP="002F757E">
      <w:pPr>
        <w:jc w:val="center"/>
        <w:rPr>
          <w:sz w:val="24"/>
          <w:szCs w:val="24"/>
        </w:rPr>
      </w:pPr>
      <w:r>
        <w:rPr>
          <w:sz w:val="24"/>
          <w:szCs w:val="24"/>
        </w:rPr>
        <w:t>6.30pm NUNDLE MEMORIAL HALL</w:t>
      </w:r>
      <w:proofErr w:type="gramStart"/>
      <w:r>
        <w:rPr>
          <w:sz w:val="24"/>
          <w:szCs w:val="24"/>
        </w:rPr>
        <w:t>.$</w:t>
      </w:r>
      <w:proofErr w:type="gramEnd"/>
      <w:r>
        <w:rPr>
          <w:sz w:val="24"/>
          <w:szCs w:val="24"/>
        </w:rPr>
        <w:t>2 Entry for non cast and crew.</w:t>
      </w:r>
    </w:p>
    <w:p w14:paraId="7E16F3F0" w14:textId="5F664998" w:rsidR="002F757E" w:rsidRDefault="002F757E" w:rsidP="002F757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DVDs for sale at the door-$10 each.</w:t>
      </w:r>
      <w:proofErr w:type="gramEnd"/>
    </w:p>
    <w:p w14:paraId="7F93AD24" w14:textId="4F044B9A" w:rsidR="002F757E" w:rsidRPr="002F757E" w:rsidRDefault="002F757E" w:rsidP="002F757E">
      <w:pPr>
        <w:jc w:val="center"/>
        <w:rPr>
          <w:b/>
          <w:color w:val="FF0000"/>
          <w:sz w:val="24"/>
          <w:szCs w:val="24"/>
        </w:rPr>
      </w:pPr>
      <w:r w:rsidRPr="002F757E">
        <w:rPr>
          <w:b/>
          <w:color w:val="FF0000"/>
          <w:sz w:val="24"/>
          <w:szCs w:val="24"/>
        </w:rPr>
        <w:t>DRESS-FORMAL. STUDENTS AND PARENTS, PLEASE COME IN YOUR BEST CLOTHES FOR THIS SPECIAL EVENT</w:t>
      </w:r>
      <w:r>
        <w:rPr>
          <w:b/>
          <w:color w:val="FF0000"/>
          <w:sz w:val="24"/>
          <w:szCs w:val="24"/>
        </w:rPr>
        <w:t>.</w:t>
      </w:r>
    </w:p>
    <w:p w14:paraId="72222E72" w14:textId="77777777" w:rsidR="002F757E" w:rsidRDefault="002F757E" w:rsidP="002F757E">
      <w:pPr>
        <w:jc w:val="center"/>
        <w:rPr>
          <w:sz w:val="24"/>
          <w:szCs w:val="24"/>
        </w:rPr>
      </w:pPr>
    </w:p>
    <w:p w14:paraId="17BCD58F" w14:textId="7B741AD1" w:rsidR="002F757E" w:rsidRDefault="002F757E" w:rsidP="002F757E">
      <w:pPr>
        <w:jc w:val="center"/>
        <w:rPr>
          <w:sz w:val="24"/>
          <w:szCs w:val="24"/>
        </w:rPr>
      </w:pPr>
      <w:r>
        <w:rPr>
          <w:sz w:val="24"/>
          <w:szCs w:val="24"/>
        </w:rPr>
        <w:t>Supper in the school grounds after the event.  Organised by the P&amp;C. Please bring a plate of food to share. Drop it into the canteen.</w:t>
      </w:r>
    </w:p>
    <w:p w14:paraId="3035AFC0" w14:textId="77777777" w:rsidR="002F757E" w:rsidRPr="002F757E" w:rsidRDefault="002F757E" w:rsidP="002F757E">
      <w:pPr>
        <w:jc w:val="center"/>
        <w:rPr>
          <w:b/>
          <w:color w:val="76923C" w:themeColor="accent3" w:themeShade="BF"/>
          <w:sz w:val="48"/>
          <w:szCs w:val="48"/>
        </w:rPr>
      </w:pPr>
    </w:p>
    <w:p w14:paraId="16A41AEA" w14:textId="52BF7F0B" w:rsidR="002F757E" w:rsidRPr="002F757E" w:rsidRDefault="002F757E" w:rsidP="002F757E">
      <w:pPr>
        <w:jc w:val="center"/>
        <w:rPr>
          <w:b/>
          <w:color w:val="76923C" w:themeColor="accent3" w:themeShade="BF"/>
          <w:sz w:val="48"/>
          <w:szCs w:val="48"/>
        </w:rPr>
      </w:pPr>
      <w:r w:rsidRPr="002F757E">
        <w:rPr>
          <w:b/>
          <w:color w:val="76923C" w:themeColor="accent3" w:themeShade="BF"/>
          <w:sz w:val="48"/>
          <w:szCs w:val="48"/>
        </w:rPr>
        <w:t xml:space="preserve">First Day of School for </w:t>
      </w:r>
      <w:r>
        <w:rPr>
          <w:b/>
          <w:color w:val="76923C" w:themeColor="accent3" w:themeShade="BF"/>
          <w:sz w:val="48"/>
          <w:szCs w:val="48"/>
        </w:rPr>
        <w:t>all students-</w:t>
      </w:r>
      <w:r w:rsidRPr="002F757E">
        <w:rPr>
          <w:b/>
          <w:color w:val="76923C" w:themeColor="accent3" w:themeShade="BF"/>
          <w:sz w:val="48"/>
          <w:szCs w:val="48"/>
        </w:rPr>
        <w:t>THURSDAY 28.1.16</w:t>
      </w:r>
    </w:p>
    <w:p w14:paraId="619CD68F" w14:textId="77777777" w:rsidR="005C0219" w:rsidRDefault="005C0219" w:rsidP="005C0219">
      <w:pPr>
        <w:ind w:left="2880" w:firstLine="720"/>
        <w:rPr>
          <w:sz w:val="24"/>
          <w:szCs w:val="24"/>
        </w:rPr>
      </w:pPr>
    </w:p>
    <w:p w14:paraId="6C87CEE8" w14:textId="20CAC843" w:rsidR="00180FC4" w:rsidRPr="00D82C36" w:rsidRDefault="00180FC4" w:rsidP="00993BC1">
      <w:pPr>
        <w:spacing w:line="360" w:lineRule="auto"/>
        <w:rPr>
          <w:sz w:val="24"/>
          <w:szCs w:val="24"/>
        </w:rPr>
      </w:pPr>
    </w:p>
    <w:sectPr w:rsidR="00180FC4" w:rsidRPr="00D82C36" w:rsidSect="0058462E">
      <w:pgSz w:w="11906" w:h="16838"/>
      <w:pgMar w:top="113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0"/>
    <w:rsid w:val="000209BE"/>
    <w:rsid w:val="000668E5"/>
    <w:rsid w:val="00076687"/>
    <w:rsid w:val="00090D37"/>
    <w:rsid w:val="000A2882"/>
    <w:rsid w:val="000A47DF"/>
    <w:rsid w:val="000C288B"/>
    <w:rsid w:val="000C6A55"/>
    <w:rsid w:val="000F21E5"/>
    <w:rsid w:val="00106C3A"/>
    <w:rsid w:val="00121687"/>
    <w:rsid w:val="0014113E"/>
    <w:rsid w:val="00180FC4"/>
    <w:rsid w:val="001A5C50"/>
    <w:rsid w:val="001F6E4E"/>
    <w:rsid w:val="00201230"/>
    <w:rsid w:val="00287095"/>
    <w:rsid w:val="00294410"/>
    <w:rsid w:val="002F757E"/>
    <w:rsid w:val="003074D2"/>
    <w:rsid w:val="00395F9F"/>
    <w:rsid w:val="003C61C0"/>
    <w:rsid w:val="003E0F46"/>
    <w:rsid w:val="00506D8E"/>
    <w:rsid w:val="005152B5"/>
    <w:rsid w:val="0053058E"/>
    <w:rsid w:val="00531F12"/>
    <w:rsid w:val="005520D6"/>
    <w:rsid w:val="00567A5D"/>
    <w:rsid w:val="0058462E"/>
    <w:rsid w:val="0059732C"/>
    <w:rsid w:val="00597F18"/>
    <w:rsid w:val="005C0219"/>
    <w:rsid w:val="005D4A49"/>
    <w:rsid w:val="005E06C7"/>
    <w:rsid w:val="005F038F"/>
    <w:rsid w:val="00611CB0"/>
    <w:rsid w:val="00612C67"/>
    <w:rsid w:val="00634CD0"/>
    <w:rsid w:val="006431C0"/>
    <w:rsid w:val="00661A68"/>
    <w:rsid w:val="00684EBF"/>
    <w:rsid w:val="006C632B"/>
    <w:rsid w:val="006C7110"/>
    <w:rsid w:val="006D0734"/>
    <w:rsid w:val="006D636F"/>
    <w:rsid w:val="006F27DE"/>
    <w:rsid w:val="006F300A"/>
    <w:rsid w:val="00702867"/>
    <w:rsid w:val="00705C3A"/>
    <w:rsid w:val="00717C47"/>
    <w:rsid w:val="00727F09"/>
    <w:rsid w:val="00743657"/>
    <w:rsid w:val="007625B0"/>
    <w:rsid w:val="0076477B"/>
    <w:rsid w:val="00776A4C"/>
    <w:rsid w:val="007B537E"/>
    <w:rsid w:val="007C3F71"/>
    <w:rsid w:val="00822F1F"/>
    <w:rsid w:val="00872E88"/>
    <w:rsid w:val="008807C0"/>
    <w:rsid w:val="00885E7D"/>
    <w:rsid w:val="008A1E69"/>
    <w:rsid w:val="008B432F"/>
    <w:rsid w:val="008E16C1"/>
    <w:rsid w:val="0090529B"/>
    <w:rsid w:val="00930063"/>
    <w:rsid w:val="009547C3"/>
    <w:rsid w:val="00965E18"/>
    <w:rsid w:val="009660D3"/>
    <w:rsid w:val="00993BC1"/>
    <w:rsid w:val="009C330D"/>
    <w:rsid w:val="009E50A1"/>
    <w:rsid w:val="00A13513"/>
    <w:rsid w:val="00A2782B"/>
    <w:rsid w:val="00A734C0"/>
    <w:rsid w:val="00AA0A28"/>
    <w:rsid w:val="00AD37B6"/>
    <w:rsid w:val="00B23C36"/>
    <w:rsid w:val="00B24A66"/>
    <w:rsid w:val="00B27B2B"/>
    <w:rsid w:val="00B578CD"/>
    <w:rsid w:val="00B666B0"/>
    <w:rsid w:val="00C62A5D"/>
    <w:rsid w:val="00C77F03"/>
    <w:rsid w:val="00C818AF"/>
    <w:rsid w:val="00C86AB3"/>
    <w:rsid w:val="00CB0119"/>
    <w:rsid w:val="00D126A5"/>
    <w:rsid w:val="00D6379A"/>
    <w:rsid w:val="00D720A7"/>
    <w:rsid w:val="00D82C36"/>
    <w:rsid w:val="00DB151F"/>
    <w:rsid w:val="00DF42BA"/>
    <w:rsid w:val="00DF5CE5"/>
    <w:rsid w:val="00E0289B"/>
    <w:rsid w:val="00E178AA"/>
    <w:rsid w:val="00E21F36"/>
    <w:rsid w:val="00E47151"/>
    <w:rsid w:val="00E821A4"/>
    <w:rsid w:val="00EB1380"/>
    <w:rsid w:val="00EF54C6"/>
    <w:rsid w:val="00F04BA8"/>
    <w:rsid w:val="00F1048B"/>
    <w:rsid w:val="00F70A02"/>
    <w:rsid w:val="00F7416A"/>
    <w:rsid w:val="00FA6D0C"/>
    <w:rsid w:val="00FB17BB"/>
    <w:rsid w:val="00FD012E"/>
    <w:rsid w:val="00FD2E7E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41A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E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90529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EB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90529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mail%20nundle-p.school@det.nsw.edu.au" TargetMode="External"/><Relationship Id="rId7" Type="http://schemas.openxmlformats.org/officeDocument/2006/relationships/hyperlink" Target="mailto:Email%20nundle-p.school@det.nsw.edu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Ian Worley</cp:lastModifiedBy>
  <cp:revision>2</cp:revision>
  <cp:lastPrinted>2015-12-14T02:27:00Z</cp:lastPrinted>
  <dcterms:created xsi:type="dcterms:W3CDTF">2015-12-14T03:26:00Z</dcterms:created>
  <dcterms:modified xsi:type="dcterms:W3CDTF">2015-12-14T03:26:00Z</dcterms:modified>
</cp:coreProperties>
</file>